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3B684436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BD5F8C" w:rsidRPr="00CB43DA">
        <w:rPr>
          <w:rFonts w:ascii="Verdana" w:hAnsi="Verdana"/>
          <w:b/>
          <w:bCs/>
          <w:sz w:val="18"/>
          <w:szCs w:val="18"/>
        </w:rPr>
        <w:t>„</w:t>
      </w:r>
      <w:r w:rsidR="00BD5F8C" w:rsidRPr="00125610">
        <w:rPr>
          <w:rFonts w:ascii="Verdana" w:hAnsi="Verdana"/>
          <w:b/>
          <w:bCs/>
          <w:sz w:val="18"/>
          <w:szCs w:val="18"/>
        </w:rPr>
        <w:t>Nákup zkoušečky VN 50V-36kV AC/DC OŘ PHA 2025</w:t>
      </w:r>
      <w:r w:rsidR="00BD5F8C" w:rsidRPr="00CB43DA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791DC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91DCA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791DC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91DCA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174C2F4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5F8C" w:rsidRPr="00BD5F8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214F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17C04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4DB8"/>
    <w:rsid w:val="0075099A"/>
    <w:rsid w:val="00771970"/>
    <w:rsid w:val="007825DA"/>
    <w:rsid w:val="00791DC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5F8C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9214F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2018-11-26T13:17:00Z</dcterms:created>
  <dcterms:modified xsi:type="dcterms:W3CDTF">2025-03-18T10:18:00Z</dcterms:modified>
</cp:coreProperties>
</file>